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5061" w14:textId="77777777" w:rsidR="00C26A78" w:rsidRDefault="00C26A78" w:rsidP="00BD16DF">
      <w:pPr>
        <w:adjustRightInd w:val="0"/>
        <w:snapToGrid w:val="0"/>
        <w:spacing w:line="276" w:lineRule="auto"/>
        <w:jc w:val="center"/>
        <w:rPr>
          <w:rFonts w:ascii="宋体" w:hAnsi="宋体"/>
          <w:b/>
          <w:sz w:val="36"/>
          <w:szCs w:val="36"/>
        </w:rPr>
      </w:pPr>
    </w:p>
    <w:p w14:paraId="56468D14" w14:textId="10AD631C" w:rsidR="00E0173E" w:rsidRDefault="008626EB" w:rsidP="00BD16DF">
      <w:pPr>
        <w:adjustRightInd w:val="0"/>
        <w:snapToGrid w:val="0"/>
        <w:spacing w:line="276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山东航空</w:t>
      </w:r>
      <w:r w:rsidR="00E0173E" w:rsidRPr="00D6142B">
        <w:rPr>
          <w:rFonts w:ascii="宋体" w:hAnsi="宋体" w:hint="eastAsia"/>
          <w:b/>
          <w:sz w:val="36"/>
          <w:szCs w:val="36"/>
        </w:rPr>
        <w:t>学院</w:t>
      </w:r>
      <w:r w:rsidR="00E0173E">
        <w:rPr>
          <w:rFonts w:ascii="宋体" w:hAnsi="宋体" w:hint="eastAsia"/>
          <w:b/>
          <w:sz w:val="36"/>
          <w:szCs w:val="36"/>
        </w:rPr>
        <w:t>辅修专业</w:t>
      </w:r>
      <w:r w:rsidR="00E0173E" w:rsidRPr="00D6142B">
        <w:rPr>
          <w:rFonts w:ascii="宋体" w:hAnsi="宋体" w:hint="eastAsia"/>
          <w:b/>
          <w:sz w:val="36"/>
          <w:szCs w:val="36"/>
        </w:rPr>
        <w:t>课程免修（免听）申请表</w:t>
      </w:r>
    </w:p>
    <w:p w14:paraId="6B9F0B0F" w14:textId="77777777" w:rsidR="00E0173E" w:rsidRPr="005E1878" w:rsidRDefault="00E0173E" w:rsidP="00384720">
      <w:pPr>
        <w:adjustRightInd w:val="0"/>
        <w:snapToGrid w:val="0"/>
        <w:spacing w:afterLines="50" w:after="156" w:line="276" w:lineRule="auto"/>
        <w:jc w:val="center"/>
        <w:rPr>
          <w:rFonts w:ascii="宋体"/>
          <w:color w:val="000000"/>
          <w:sz w:val="28"/>
          <w:szCs w:val="28"/>
        </w:rPr>
      </w:pPr>
      <w:r w:rsidRPr="005E1878">
        <w:rPr>
          <w:rFonts w:ascii="宋体" w:hAnsi="宋体" w:hint="eastAsia"/>
          <w:color w:val="000000"/>
          <w:sz w:val="28"/>
          <w:szCs w:val="28"/>
        </w:rPr>
        <w:t>（</w:t>
      </w:r>
      <w:r w:rsidRPr="005E1878">
        <w:rPr>
          <w:rFonts w:ascii="宋体" w:hAnsi="宋体"/>
          <w:color w:val="000000"/>
          <w:sz w:val="28"/>
          <w:szCs w:val="28"/>
        </w:rPr>
        <w:t xml:space="preserve">20   </w:t>
      </w:r>
      <w:r w:rsidRPr="005E1878">
        <w:rPr>
          <w:rFonts w:ascii="宋体" w:hAnsi="宋体" w:hint="eastAsia"/>
          <w:color w:val="000000"/>
          <w:sz w:val="28"/>
          <w:szCs w:val="28"/>
        </w:rPr>
        <w:t>～</w:t>
      </w:r>
      <w:r w:rsidRPr="005E1878">
        <w:rPr>
          <w:rFonts w:ascii="宋体" w:hAnsi="宋体"/>
          <w:color w:val="000000"/>
          <w:sz w:val="28"/>
          <w:szCs w:val="28"/>
        </w:rPr>
        <w:t xml:space="preserve"> 20   </w:t>
      </w:r>
      <w:r w:rsidRPr="005E1878">
        <w:rPr>
          <w:rFonts w:ascii="宋体" w:hAnsi="宋体" w:hint="eastAsia"/>
          <w:color w:val="000000"/>
          <w:sz w:val="28"/>
          <w:szCs w:val="28"/>
        </w:rPr>
        <w:t>学年第</w:t>
      </w:r>
      <w:r w:rsidRPr="005E1878">
        <w:rPr>
          <w:rFonts w:ascii="宋体" w:hAnsi="宋体"/>
          <w:color w:val="000000"/>
          <w:sz w:val="28"/>
          <w:szCs w:val="28"/>
        </w:rPr>
        <w:t xml:space="preserve">  </w:t>
      </w:r>
      <w:r w:rsidRPr="005E1878">
        <w:rPr>
          <w:rFonts w:ascii="宋体" w:hAnsi="宋体" w:hint="eastAsia"/>
          <w:color w:val="000000"/>
          <w:sz w:val="28"/>
          <w:szCs w:val="28"/>
        </w:rPr>
        <w:t>学期）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418"/>
        <w:gridCol w:w="52"/>
        <w:gridCol w:w="1917"/>
        <w:gridCol w:w="1346"/>
        <w:gridCol w:w="1781"/>
        <w:gridCol w:w="752"/>
        <w:gridCol w:w="516"/>
        <w:gridCol w:w="712"/>
        <w:gridCol w:w="58"/>
        <w:gridCol w:w="1796"/>
      </w:tblGrid>
      <w:tr w:rsidR="00E0173E" w14:paraId="64B8FACB" w14:textId="77777777" w:rsidTr="009F1E9A">
        <w:trPr>
          <w:trHeight w:hRule="exact" w:val="567"/>
          <w:jc w:val="center"/>
        </w:trPr>
        <w:tc>
          <w:tcPr>
            <w:tcW w:w="3387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33A3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学生所在学院</w:t>
            </w:r>
          </w:p>
        </w:tc>
        <w:tc>
          <w:tcPr>
            <w:tcW w:w="312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D15A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3B12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BDF0E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2B7B64DA" w14:textId="77777777" w:rsidTr="00F64F31">
        <w:trPr>
          <w:trHeight w:hRule="exact" w:val="567"/>
          <w:jc w:val="center"/>
        </w:trPr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7A2E5D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517FDA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A28E68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E1F2B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EAA56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19666E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13CF8E7C" w14:textId="77777777" w:rsidTr="00F64F31">
        <w:trPr>
          <w:trHeight w:hRule="exact" w:val="567"/>
          <w:jc w:val="center"/>
        </w:trPr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37D8BF56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辅修专业</w:t>
            </w:r>
          </w:p>
        </w:tc>
        <w:tc>
          <w:tcPr>
            <w:tcW w:w="3315" w:type="dxa"/>
            <w:gridSpan w:val="3"/>
            <w:tcBorders>
              <w:right w:val="single" w:sz="6" w:space="0" w:color="auto"/>
            </w:tcBorders>
            <w:vAlign w:val="center"/>
          </w:tcPr>
          <w:p w14:paraId="11310C4E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1B972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辅修专业</w:t>
            </w:r>
            <w:r w:rsidR="008C2E19">
              <w:rPr>
                <w:rFonts w:hint="eastAsia"/>
                <w:sz w:val="28"/>
                <w:szCs w:val="28"/>
              </w:rPr>
              <w:t>开设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082" w:type="dxa"/>
            <w:gridSpan w:val="4"/>
            <w:tcBorders>
              <w:left w:val="single" w:sz="6" w:space="0" w:color="auto"/>
            </w:tcBorders>
            <w:vAlign w:val="center"/>
          </w:tcPr>
          <w:p w14:paraId="3A240B3A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65574384" w14:textId="77777777" w:rsidTr="00F64F31">
        <w:trPr>
          <w:trHeight w:hRule="exact" w:val="567"/>
          <w:jc w:val="center"/>
        </w:trPr>
        <w:tc>
          <w:tcPr>
            <w:tcW w:w="1418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99D96E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申请免修（免听）</w:t>
            </w:r>
          </w:p>
          <w:p w14:paraId="55371525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96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1185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F66D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课程号</w:t>
            </w: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AF01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997F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课程学时</w:t>
            </w:r>
          </w:p>
        </w:tc>
        <w:tc>
          <w:tcPr>
            <w:tcW w:w="179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C478B3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3C8596E4" w14:textId="77777777" w:rsidTr="00F64F31">
        <w:trPr>
          <w:trHeight w:hRule="exact" w:val="567"/>
          <w:jc w:val="center"/>
        </w:trPr>
        <w:tc>
          <w:tcPr>
            <w:tcW w:w="1418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C60CA6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01325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4B6049" w14:textId="77777777" w:rsidR="00E0173E" w:rsidRPr="00384720" w:rsidRDefault="00A55A0C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9B54C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6D0A49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课程学分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307F05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5CDDF2E4" w14:textId="77777777" w:rsidTr="00A87B1F">
        <w:trPr>
          <w:trHeight w:hRule="exact" w:val="567"/>
          <w:jc w:val="center"/>
        </w:trPr>
        <w:tc>
          <w:tcPr>
            <w:tcW w:w="3387" w:type="dxa"/>
            <w:gridSpan w:val="3"/>
            <w:tcBorders>
              <w:right w:val="single" w:sz="6" w:space="0" w:color="auto"/>
            </w:tcBorders>
            <w:vAlign w:val="center"/>
          </w:tcPr>
          <w:p w14:paraId="6BFA8BE2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申请类型</w:t>
            </w:r>
          </w:p>
        </w:tc>
        <w:tc>
          <w:tcPr>
            <w:tcW w:w="312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5475B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834" w:type="dxa"/>
            <w:gridSpan w:val="5"/>
            <w:tcBorders>
              <w:left w:val="single" w:sz="6" w:space="0" w:color="auto"/>
            </w:tcBorders>
            <w:vAlign w:val="center"/>
          </w:tcPr>
          <w:p w14:paraId="621F110C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免听（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0173E" w14:paraId="37B8D7EF" w14:textId="77777777" w:rsidTr="00A87B1F">
        <w:trPr>
          <w:trHeight w:hRule="exact" w:val="567"/>
          <w:jc w:val="center"/>
        </w:trPr>
        <w:tc>
          <w:tcPr>
            <w:tcW w:w="1470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BC067E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主修专业</w:t>
            </w:r>
          </w:p>
          <w:p w14:paraId="4D51FEAB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修读情况</w:t>
            </w:r>
          </w:p>
        </w:tc>
        <w:tc>
          <w:tcPr>
            <w:tcW w:w="19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B95D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1D6B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7CA4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课程学时</w:t>
            </w:r>
          </w:p>
        </w:tc>
        <w:tc>
          <w:tcPr>
            <w:tcW w:w="185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DE99A3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597C9D31" w14:textId="77777777" w:rsidTr="00A87B1F">
        <w:trPr>
          <w:trHeight w:hRule="exact" w:val="567"/>
          <w:jc w:val="center"/>
        </w:trPr>
        <w:tc>
          <w:tcPr>
            <w:tcW w:w="147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BDDF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E9E1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课程号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3CB9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52D5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课程学分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A5961C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456E1A3B" w14:textId="77777777" w:rsidTr="00A87B1F">
        <w:trPr>
          <w:trHeight w:hRule="exact" w:val="567"/>
          <w:jc w:val="center"/>
        </w:trPr>
        <w:tc>
          <w:tcPr>
            <w:tcW w:w="1470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A745A8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8043D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课程类别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77992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3F8E9B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24ED5D5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0173E" w14:paraId="2B2D43B6" w14:textId="77777777" w:rsidTr="00A87B1F">
        <w:trPr>
          <w:trHeight w:hRule="exact" w:val="4168"/>
          <w:jc w:val="center"/>
        </w:trPr>
        <w:tc>
          <w:tcPr>
            <w:tcW w:w="10348" w:type="dxa"/>
            <w:gridSpan w:val="10"/>
            <w:vAlign w:val="center"/>
          </w:tcPr>
          <w:p w14:paraId="2BF118B6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申请理由：</w:t>
            </w:r>
            <w:r w:rsidRPr="00384720">
              <w:rPr>
                <w:rFonts w:hint="eastAsia"/>
                <w:szCs w:val="21"/>
              </w:rPr>
              <w:t>（可附证明）</w:t>
            </w:r>
          </w:p>
          <w:p w14:paraId="5B4DB856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4FA59A40" w14:textId="77777777" w:rsidR="00E0173E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1F1B6F61" w14:textId="77777777" w:rsidR="00E0173E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7A8CA5D1" w14:textId="77777777" w:rsidR="00E0173E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00C22B01" w14:textId="77777777" w:rsidR="00E0173E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33F88461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5FFB4DDC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46E6E759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23460B37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  <w:p w14:paraId="5128F434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E0173E" w14:paraId="5957A5A5" w14:textId="77777777" w:rsidTr="00A87B1F">
        <w:trPr>
          <w:trHeight w:hRule="exact" w:val="567"/>
          <w:jc w:val="center"/>
        </w:trPr>
        <w:tc>
          <w:tcPr>
            <w:tcW w:w="338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8B6846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学生所在学院审批意见</w:t>
            </w:r>
          </w:p>
        </w:tc>
        <w:tc>
          <w:tcPr>
            <w:tcW w:w="31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0006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辅修课程</w:t>
            </w:r>
            <w:r w:rsidRPr="00384720">
              <w:rPr>
                <w:rFonts w:hint="eastAsia"/>
                <w:sz w:val="28"/>
                <w:szCs w:val="28"/>
              </w:rPr>
              <w:t>任课教师意见</w:t>
            </w:r>
          </w:p>
        </w:tc>
        <w:tc>
          <w:tcPr>
            <w:tcW w:w="3834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09C1AB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辅修专业所在单位</w:t>
            </w:r>
            <w:r w:rsidRPr="00384720">
              <w:rPr>
                <w:rFonts w:hint="eastAsia"/>
                <w:sz w:val="28"/>
                <w:szCs w:val="28"/>
              </w:rPr>
              <w:t>审批意见</w:t>
            </w:r>
          </w:p>
        </w:tc>
      </w:tr>
      <w:tr w:rsidR="00E0173E" w14:paraId="33165689" w14:textId="77777777" w:rsidTr="00FA7BCA">
        <w:trPr>
          <w:trHeight w:hRule="exact" w:val="2809"/>
          <w:jc w:val="center"/>
        </w:trPr>
        <w:tc>
          <w:tcPr>
            <w:tcW w:w="338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7A93B2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380C499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E02C625" w14:textId="77777777" w:rsidR="00FA7BCA" w:rsidRDefault="00FA7BCA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B786BDB" w14:textId="77777777" w:rsidR="00FA7BCA" w:rsidRDefault="00FA7BCA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65CE987B" w14:textId="77777777" w:rsidR="00FA7BCA" w:rsidRPr="00384720" w:rsidRDefault="00FA7BCA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1BCA46A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CFC4867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签字（公章）：</w:t>
            </w:r>
          </w:p>
          <w:p w14:paraId="757285B6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807F58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6DA21FEB" w14:textId="77777777" w:rsidR="00FA7BCA" w:rsidRDefault="00FA7BCA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FAF691D" w14:textId="77777777" w:rsidR="00FA7BCA" w:rsidRPr="00384720" w:rsidRDefault="00FA7BCA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760695C" w14:textId="77777777" w:rsidR="00E0173E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8B6B096" w14:textId="77777777" w:rsidR="00FA7BCA" w:rsidRPr="00384720" w:rsidRDefault="00FA7BCA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3A12CE1" w14:textId="77777777" w:rsidR="00E0173E" w:rsidRPr="00384720" w:rsidRDefault="00E0173E" w:rsidP="00EA41E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9438B08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签字：</w:t>
            </w:r>
          </w:p>
          <w:p w14:paraId="3F397CD6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3834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76E9CC" w14:textId="77777777" w:rsidR="00E0173E" w:rsidRPr="00384720" w:rsidRDefault="00E0173E" w:rsidP="00E0173E">
            <w:pPr>
              <w:spacing w:line="320" w:lineRule="exact"/>
              <w:ind w:firstLineChars="450" w:firstLine="1260"/>
              <w:rPr>
                <w:sz w:val="28"/>
                <w:szCs w:val="28"/>
              </w:rPr>
            </w:pPr>
          </w:p>
          <w:p w14:paraId="3BF3F899" w14:textId="77777777" w:rsidR="00E0173E" w:rsidRDefault="00E0173E" w:rsidP="00E0173E">
            <w:pPr>
              <w:spacing w:line="320" w:lineRule="exact"/>
              <w:ind w:firstLineChars="450" w:firstLine="1260"/>
              <w:rPr>
                <w:sz w:val="28"/>
                <w:szCs w:val="28"/>
              </w:rPr>
            </w:pPr>
          </w:p>
          <w:p w14:paraId="1994D5FC" w14:textId="77777777" w:rsidR="00FA7BCA" w:rsidRDefault="00FA7BCA" w:rsidP="00E0173E">
            <w:pPr>
              <w:spacing w:line="320" w:lineRule="exact"/>
              <w:ind w:firstLineChars="450" w:firstLine="1260"/>
              <w:rPr>
                <w:sz w:val="28"/>
                <w:szCs w:val="28"/>
              </w:rPr>
            </w:pPr>
          </w:p>
          <w:p w14:paraId="7DE1D433" w14:textId="77777777" w:rsidR="00FA7BCA" w:rsidRDefault="00FA7BCA" w:rsidP="00E0173E">
            <w:pPr>
              <w:spacing w:line="320" w:lineRule="exact"/>
              <w:ind w:firstLineChars="450" w:firstLine="1260"/>
              <w:rPr>
                <w:sz w:val="28"/>
                <w:szCs w:val="28"/>
              </w:rPr>
            </w:pPr>
          </w:p>
          <w:p w14:paraId="5B969672" w14:textId="77777777" w:rsidR="00FA7BCA" w:rsidRPr="00384720" w:rsidRDefault="00FA7BCA" w:rsidP="00E0173E">
            <w:pPr>
              <w:spacing w:line="320" w:lineRule="exact"/>
              <w:ind w:firstLineChars="450" w:firstLine="1260"/>
              <w:rPr>
                <w:sz w:val="28"/>
                <w:szCs w:val="28"/>
              </w:rPr>
            </w:pPr>
          </w:p>
          <w:p w14:paraId="3B167F3D" w14:textId="77777777" w:rsidR="00E0173E" w:rsidRPr="00384720" w:rsidRDefault="00E0173E" w:rsidP="00E0173E">
            <w:pPr>
              <w:spacing w:line="320" w:lineRule="exact"/>
              <w:ind w:firstLineChars="450" w:firstLine="1260"/>
              <w:rPr>
                <w:sz w:val="28"/>
                <w:szCs w:val="28"/>
              </w:rPr>
            </w:pPr>
          </w:p>
          <w:p w14:paraId="691C093F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签字（公章）：</w:t>
            </w:r>
          </w:p>
          <w:p w14:paraId="739B97AA" w14:textId="77777777" w:rsidR="00E0173E" w:rsidRPr="00384720" w:rsidRDefault="00E0173E" w:rsidP="00EA41ED">
            <w:pPr>
              <w:spacing w:line="320" w:lineRule="exact"/>
              <w:rPr>
                <w:sz w:val="28"/>
                <w:szCs w:val="28"/>
              </w:rPr>
            </w:pPr>
            <w:r w:rsidRPr="00384720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14:paraId="7B029052" w14:textId="77777777" w:rsidR="00E0173E" w:rsidRDefault="00E0173E" w:rsidP="00A45C36">
      <w:pPr>
        <w:jc w:val="left"/>
      </w:pPr>
      <w:r>
        <w:rPr>
          <w:rFonts w:hint="eastAsia"/>
        </w:rPr>
        <w:t>备注：本表一式四份，由辅修专业开设单位、辅修课程任课教师、学生本人各留一份，教务处备案</w:t>
      </w:r>
      <w:r w:rsidR="0047568B">
        <w:rPr>
          <w:rFonts w:hint="eastAsia"/>
        </w:rPr>
        <w:t>一份</w:t>
      </w:r>
      <w:r>
        <w:rPr>
          <w:rFonts w:hint="eastAsia"/>
        </w:rPr>
        <w:t>。</w:t>
      </w:r>
    </w:p>
    <w:sectPr w:rsidR="00E0173E" w:rsidSect="0024203B">
      <w:pgSz w:w="11906" w:h="16838"/>
      <w:pgMar w:top="851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C1A5" w14:textId="77777777" w:rsidR="0024203B" w:rsidRDefault="0024203B" w:rsidP="00F42E6B">
      <w:r>
        <w:separator/>
      </w:r>
    </w:p>
  </w:endnote>
  <w:endnote w:type="continuationSeparator" w:id="0">
    <w:p w14:paraId="75016755" w14:textId="77777777" w:rsidR="0024203B" w:rsidRDefault="0024203B" w:rsidP="00F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03F9" w14:textId="77777777" w:rsidR="0024203B" w:rsidRDefault="0024203B" w:rsidP="00F42E6B">
      <w:r>
        <w:separator/>
      </w:r>
    </w:p>
  </w:footnote>
  <w:footnote w:type="continuationSeparator" w:id="0">
    <w:p w14:paraId="5610E6F9" w14:textId="77777777" w:rsidR="0024203B" w:rsidRDefault="0024203B" w:rsidP="00F4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8B2"/>
    <w:rsid w:val="00016DC6"/>
    <w:rsid w:val="000724E7"/>
    <w:rsid w:val="000D4E4A"/>
    <w:rsid w:val="00135BE3"/>
    <w:rsid w:val="00140D14"/>
    <w:rsid w:val="001478B7"/>
    <w:rsid w:val="00182486"/>
    <w:rsid w:val="001C3F84"/>
    <w:rsid w:val="002166AD"/>
    <w:rsid w:val="0024203B"/>
    <w:rsid w:val="00251B99"/>
    <w:rsid w:val="002B3C0E"/>
    <w:rsid w:val="002D2656"/>
    <w:rsid w:val="002F0335"/>
    <w:rsid w:val="00323B34"/>
    <w:rsid w:val="00341AE1"/>
    <w:rsid w:val="00371662"/>
    <w:rsid w:val="00375FAF"/>
    <w:rsid w:val="00384720"/>
    <w:rsid w:val="003863B3"/>
    <w:rsid w:val="003A76B8"/>
    <w:rsid w:val="00430514"/>
    <w:rsid w:val="004644B2"/>
    <w:rsid w:val="0047568B"/>
    <w:rsid w:val="004F4824"/>
    <w:rsid w:val="0052499E"/>
    <w:rsid w:val="005714CC"/>
    <w:rsid w:val="0058460F"/>
    <w:rsid w:val="005861D9"/>
    <w:rsid w:val="005A3534"/>
    <w:rsid w:val="005B6C7C"/>
    <w:rsid w:val="005C67BB"/>
    <w:rsid w:val="005E1878"/>
    <w:rsid w:val="00603C13"/>
    <w:rsid w:val="006717AE"/>
    <w:rsid w:val="00683B32"/>
    <w:rsid w:val="006B2C7D"/>
    <w:rsid w:val="007446F9"/>
    <w:rsid w:val="0077036E"/>
    <w:rsid w:val="00771322"/>
    <w:rsid w:val="007B3439"/>
    <w:rsid w:val="007C1E8C"/>
    <w:rsid w:val="00825240"/>
    <w:rsid w:val="0084301E"/>
    <w:rsid w:val="008626EB"/>
    <w:rsid w:val="008A2ECA"/>
    <w:rsid w:val="008A3D33"/>
    <w:rsid w:val="008A48F6"/>
    <w:rsid w:val="008C0AC9"/>
    <w:rsid w:val="008C2E19"/>
    <w:rsid w:val="009002E8"/>
    <w:rsid w:val="00946827"/>
    <w:rsid w:val="00991489"/>
    <w:rsid w:val="009C6236"/>
    <w:rsid w:val="009F1E9A"/>
    <w:rsid w:val="009F67A6"/>
    <w:rsid w:val="00A22393"/>
    <w:rsid w:val="00A45C36"/>
    <w:rsid w:val="00A55A0C"/>
    <w:rsid w:val="00A87B1F"/>
    <w:rsid w:val="00AA37D0"/>
    <w:rsid w:val="00B22EBF"/>
    <w:rsid w:val="00B72887"/>
    <w:rsid w:val="00BD16DF"/>
    <w:rsid w:val="00C26A78"/>
    <w:rsid w:val="00C92F97"/>
    <w:rsid w:val="00CB4D20"/>
    <w:rsid w:val="00CE6ADA"/>
    <w:rsid w:val="00D263D4"/>
    <w:rsid w:val="00D6142B"/>
    <w:rsid w:val="00D94AF8"/>
    <w:rsid w:val="00D965F5"/>
    <w:rsid w:val="00DA3ECC"/>
    <w:rsid w:val="00DC76F1"/>
    <w:rsid w:val="00DD5880"/>
    <w:rsid w:val="00DF4A0A"/>
    <w:rsid w:val="00E0173E"/>
    <w:rsid w:val="00E368FD"/>
    <w:rsid w:val="00EA41ED"/>
    <w:rsid w:val="00EB238D"/>
    <w:rsid w:val="00EB3087"/>
    <w:rsid w:val="00F118B2"/>
    <w:rsid w:val="00F42E6B"/>
    <w:rsid w:val="00F64F31"/>
    <w:rsid w:val="00F77FA1"/>
    <w:rsid w:val="00FA7BCA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A8520"/>
  <w15:docId w15:val="{CA057BDD-7FAE-440D-8350-C7541814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6B"/>
    <w:pPr>
      <w:widowControl w:val="0"/>
      <w:jc w:val="both"/>
    </w:pPr>
    <w:rPr>
      <w:rFonts w:ascii="Times New Roman" w:eastAsia="宋体" w:hAnsi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F42E6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4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F42E6B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A4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xjw</dc:creator>
  <cp:keywords/>
  <dc:description/>
  <cp:lastModifiedBy>xjw</cp:lastModifiedBy>
  <cp:revision>52</cp:revision>
  <dcterms:created xsi:type="dcterms:W3CDTF">2018-04-25T07:08:00Z</dcterms:created>
  <dcterms:modified xsi:type="dcterms:W3CDTF">2024-02-28T03:39:00Z</dcterms:modified>
</cp:coreProperties>
</file>