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6D239" w14:textId="0959C37F" w:rsidR="00757C9B" w:rsidRPr="00757C9B" w:rsidRDefault="0030707E" w:rsidP="00757C9B">
      <w:pPr>
        <w:snapToGrid w:val="0"/>
        <w:spacing w:line="52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</w:t>
      </w:r>
      <w:r>
        <w:rPr>
          <w:b/>
          <w:sz w:val="36"/>
          <w:szCs w:val="36"/>
        </w:rPr>
        <w:t>019-2020</w:t>
      </w:r>
      <w:r>
        <w:rPr>
          <w:rFonts w:hint="eastAsia"/>
          <w:b/>
          <w:sz w:val="36"/>
          <w:szCs w:val="36"/>
        </w:rPr>
        <w:t>学年</w:t>
      </w:r>
      <w:proofErr w:type="gramStart"/>
      <w:r>
        <w:rPr>
          <w:rFonts w:hint="eastAsia"/>
          <w:b/>
          <w:sz w:val="36"/>
          <w:szCs w:val="36"/>
        </w:rPr>
        <w:t>第二学期</w:t>
      </w:r>
      <w:r w:rsidR="00757C9B" w:rsidRPr="00757C9B">
        <w:rPr>
          <w:rFonts w:hint="eastAsia"/>
          <w:b/>
          <w:sz w:val="36"/>
          <w:szCs w:val="36"/>
        </w:rPr>
        <w:t>期</w:t>
      </w:r>
      <w:proofErr w:type="gramEnd"/>
      <w:r>
        <w:rPr>
          <w:rFonts w:hint="eastAsia"/>
          <w:b/>
          <w:sz w:val="36"/>
          <w:szCs w:val="36"/>
        </w:rPr>
        <w:t>中</w:t>
      </w:r>
      <w:r w:rsidR="00757C9B" w:rsidRPr="00757C9B">
        <w:rPr>
          <w:rFonts w:hint="eastAsia"/>
          <w:b/>
          <w:sz w:val="36"/>
          <w:szCs w:val="36"/>
        </w:rPr>
        <w:t>教学</w:t>
      </w:r>
      <w:r>
        <w:rPr>
          <w:rFonts w:hint="eastAsia"/>
          <w:b/>
          <w:sz w:val="36"/>
          <w:szCs w:val="36"/>
        </w:rPr>
        <w:t>检</w:t>
      </w:r>
      <w:r w:rsidR="00757C9B" w:rsidRPr="00757C9B">
        <w:rPr>
          <w:rFonts w:hint="eastAsia"/>
          <w:b/>
          <w:sz w:val="36"/>
          <w:szCs w:val="36"/>
        </w:rPr>
        <w:t>查工作总结模板</w:t>
      </w:r>
    </w:p>
    <w:p w14:paraId="23FBB837" w14:textId="0F738A5E" w:rsidR="00757C9B" w:rsidRDefault="0030707E" w:rsidP="00757C9B">
      <w:pPr>
        <w:snapToGrid w:val="0"/>
        <w:spacing w:line="5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（*</w:t>
      </w:r>
      <w:r>
        <w:rPr>
          <w:sz w:val="28"/>
          <w:szCs w:val="28"/>
        </w:rPr>
        <w:t>**</w:t>
      </w:r>
      <w:r>
        <w:rPr>
          <w:rFonts w:hint="eastAsia"/>
          <w:sz w:val="28"/>
          <w:szCs w:val="28"/>
        </w:rPr>
        <w:t>学院）</w:t>
      </w:r>
    </w:p>
    <w:p w14:paraId="0AD6D1DA" w14:textId="7F346B88" w:rsidR="00757C9B" w:rsidRDefault="0030707E" w:rsidP="00F63DCF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*</w:t>
      </w:r>
      <w:r>
        <w:rPr>
          <w:sz w:val="28"/>
          <w:szCs w:val="28"/>
        </w:rPr>
        <w:t>***</w:t>
      </w:r>
      <w:r>
        <w:rPr>
          <w:rFonts w:hint="eastAsia"/>
          <w:sz w:val="28"/>
          <w:szCs w:val="28"/>
        </w:rPr>
        <w:t>，我院组织</w:t>
      </w:r>
      <w:r w:rsidRPr="0030707E">
        <w:rPr>
          <w:rFonts w:hint="eastAsia"/>
          <w:sz w:val="28"/>
          <w:szCs w:val="28"/>
        </w:rPr>
        <w:t>开展</w:t>
      </w:r>
      <w:r>
        <w:rPr>
          <w:rFonts w:hint="eastAsia"/>
          <w:sz w:val="28"/>
          <w:szCs w:val="28"/>
        </w:rPr>
        <w:t>了</w:t>
      </w:r>
      <w:r w:rsidRPr="0030707E">
        <w:rPr>
          <w:rFonts w:hint="eastAsia"/>
          <w:sz w:val="28"/>
          <w:szCs w:val="28"/>
        </w:rPr>
        <w:t>期中教学</w:t>
      </w:r>
      <w:r>
        <w:rPr>
          <w:rFonts w:hint="eastAsia"/>
          <w:sz w:val="28"/>
          <w:szCs w:val="28"/>
        </w:rPr>
        <w:t>检查工作</w:t>
      </w:r>
      <w:r w:rsidRPr="0030707E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现对检查工作总结</w:t>
      </w:r>
      <w:r w:rsidRPr="0030707E">
        <w:rPr>
          <w:rFonts w:hint="eastAsia"/>
          <w:sz w:val="28"/>
          <w:szCs w:val="28"/>
        </w:rPr>
        <w:t>如下</w:t>
      </w:r>
      <w:r w:rsidR="00757C9B">
        <w:rPr>
          <w:rFonts w:hint="eastAsia"/>
          <w:sz w:val="28"/>
          <w:szCs w:val="28"/>
        </w:rPr>
        <w:t>：</w:t>
      </w:r>
    </w:p>
    <w:p w14:paraId="5294A9AB" w14:textId="55CE99C0" w:rsidR="00757C9B" w:rsidRPr="002358EF" w:rsidRDefault="00757C9B" w:rsidP="00F63DCF">
      <w:pPr>
        <w:snapToGrid w:val="0"/>
        <w:spacing w:line="480" w:lineRule="exact"/>
        <w:ind w:firstLineChars="200" w:firstLine="562"/>
        <w:rPr>
          <w:b/>
          <w:sz w:val="28"/>
          <w:szCs w:val="28"/>
        </w:rPr>
      </w:pPr>
      <w:r w:rsidRPr="002358EF">
        <w:rPr>
          <w:rFonts w:hint="eastAsia"/>
          <w:b/>
          <w:sz w:val="28"/>
          <w:szCs w:val="28"/>
        </w:rPr>
        <w:t>一、</w:t>
      </w:r>
      <w:r w:rsidR="00844DA0" w:rsidRPr="00DE4072">
        <w:rPr>
          <w:rFonts w:hint="eastAsia"/>
          <w:b/>
          <w:sz w:val="28"/>
          <w:szCs w:val="28"/>
        </w:rPr>
        <w:t>组织领导</w:t>
      </w:r>
    </w:p>
    <w:p w14:paraId="5FB011BB" w14:textId="6F89C4C1" w:rsidR="00757C9B" w:rsidRDefault="00DE4072" w:rsidP="00F63DCF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*</w:t>
      </w:r>
      <w:r>
        <w:rPr>
          <w:sz w:val="28"/>
          <w:szCs w:val="28"/>
        </w:rPr>
        <w:t>***</w:t>
      </w:r>
      <w:r>
        <w:rPr>
          <w:rFonts w:hint="eastAsia"/>
          <w:sz w:val="28"/>
          <w:szCs w:val="28"/>
        </w:rPr>
        <w:t>，</w:t>
      </w:r>
      <w:r w:rsidR="00844DA0">
        <w:rPr>
          <w:rFonts w:hint="eastAsia"/>
          <w:sz w:val="28"/>
          <w:szCs w:val="28"/>
        </w:rPr>
        <w:t>成立了期中教学检查工作领导小组，制定</w:t>
      </w:r>
      <w:r w:rsidR="007D7833">
        <w:rPr>
          <w:rFonts w:hint="eastAsia"/>
          <w:sz w:val="28"/>
          <w:szCs w:val="28"/>
        </w:rPr>
        <w:t>了</w:t>
      </w:r>
      <w:r w:rsidR="00844DA0">
        <w:rPr>
          <w:rFonts w:hint="eastAsia"/>
          <w:sz w:val="28"/>
          <w:szCs w:val="28"/>
        </w:rPr>
        <w:t>期中教学检查工作方案（详见附件1）</w:t>
      </w:r>
      <w:r>
        <w:rPr>
          <w:rFonts w:hint="eastAsia"/>
          <w:sz w:val="28"/>
          <w:szCs w:val="28"/>
        </w:rPr>
        <w:t>。</w:t>
      </w:r>
    </w:p>
    <w:p w14:paraId="1818182D" w14:textId="53EA8184" w:rsidR="00844DA0" w:rsidRDefault="00844DA0" w:rsidP="00F63DCF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组长：</w:t>
      </w:r>
    </w:p>
    <w:p w14:paraId="667780E3" w14:textId="689E6C92" w:rsidR="00844DA0" w:rsidRDefault="00844DA0" w:rsidP="00F63DCF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成员：</w:t>
      </w:r>
    </w:p>
    <w:p w14:paraId="78A16BAB" w14:textId="51866DA1" w:rsidR="00882193" w:rsidRPr="002358EF" w:rsidRDefault="00757C9B" w:rsidP="00DE4072">
      <w:pPr>
        <w:snapToGrid w:val="0"/>
        <w:spacing w:line="480" w:lineRule="exact"/>
        <w:ind w:firstLineChars="200" w:firstLine="562"/>
        <w:rPr>
          <w:b/>
          <w:sz w:val="28"/>
          <w:szCs w:val="28"/>
        </w:rPr>
      </w:pPr>
      <w:r w:rsidRPr="002358EF">
        <w:rPr>
          <w:rFonts w:hint="eastAsia"/>
          <w:b/>
          <w:sz w:val="28"/>
          <w:szCs w:val="28"/>
        </w:rPr>
        <w:t>二、</w:t>
      </w:r>
      <w:r w:rsidR="00844DA0" w:rsidRPr="00DE4072">
        <w:rPr>
          <w:rFonts w:hint="eastAsia"/>
          <w:b/>
          <w:sz w:val="28"/>
          <w:szCs w:val="28"/>
        </w:rPr>
        <w:t>具体检查内容</w:t>
      </w:r>
    </w:p>
    <w:p w14:paraId="0C93453E" w14:textId="5CDB50BF" w:rsidR="00844DA0" w:rsidRPr="00DE4072" w:rsidRDefault="00844DA0" w:rsidP="00DE4072">
      <w:pPr>
        <w:snapToGrid w:val="0"/>
        <w:spacing w:line="480" w:lineRule="exact"/>
        <w:ind w:firstLineChars="200" w:firstLine="562"/>
        <w:rPr>
          <w:b/>
          <w:sz w:val="28"/>
          <w:szCs w:val="28"/>
        </w:rPr>
      </w:pPr>
      <w:r w:rsidRPr="00DE4072">
        <w:rPr>
          <w:rFonts w:hint="eastAsia"/>
          <w:b/>
          <w:sz w:val="28"/>
          <w:szCs w:val="28"/>
        </w:rPr>
        <w:t>（一）教学进度及教学运行情况</w:t>
      </w:r>
    </w:p>
    <w:p w14:paraId="63AC64A6" w14:textId="4ACBDF1C" w:rsidR="00757C9B" w:rsidRDefault="00844DA0" w:rsidP="00096BA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bookmarkStart w:id="0" w:name="_Hlk38871063"/>
      <w:r>
        <w:rPr>
          <w:sz w:val="28"/>
          <w:szCs w:val="28"/>
        </w:rPr>
        <w:t>1.</w:t>
      </w:r>
      <w:r w:rsidR="00CA1EFE">
        <w:rPr>
          <w:rFonts w:hint="eastAsia"/>
          <w:sz w:val="28"/>
          <w:szCs w:val="28"/>
        </w:rPr>
        <w:t>整体</w:t>
      </w:r>
      <w:r w:rsidR="00882193">
        <w:rPr>
          <w:rFonts w:hint="eastAsia"/>
          <w:sz w:val="28"/>
          <w:szCs w:val="28"/>
        </w:rPr>
        <w:t>情况：</w:t>
      </w:r>
      <w:r w:rsidR="002358EF">
        <w:rPr>
          <w:sz w:val="28"/>
          <w:szCs w:val="28"/>
        </w:rPr>
        <w:t xml:space="preserve"> </w:t>
      </w:r>
    </w:p>
    <w:p w14:paraId="0EE3774E" w14:textId="77777777" w:rsidR="00882193" w:rsidRPr="00882193" w:rsidRDefault="00882193" w:rsidP="00F63DCF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……………………</w:t>
      </w:r>
    </w:p>
    <w:p w14:paraId="284A769F" w14:textId="7C818E61" w:rsidR="007D7833" w:rsidRDefault="007D7833" w:rsidP="007D7833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具体情况：</w:t>
      </w:r>
    </w:p>
    <w:p w14:paraId="606B2D2E" w14:textId="77777777" w:rsidR="002C64D6" w:rsidRPr="00882193" w:rsidRDefault="002C64D6" w:rsidP="002C64D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……………………</w:t>
      </w:r>
    </w:p>
    <w:p w14:paraId="226BCE0F" w14:textId="0DFCB268" w:rsidR="007D7833" w:rsidRDefault="007D7833" w:rsidP="007D7833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存在的</w:t>
      </w:r>
      <w:r w:rsidR="002C64D6">
        <w:rPr>
          <w:rFonts w:hint="eastAsia"/>
          <w:sz w:val="28"/>
          <w:szCs w:val="28"/>
        </w:rPr>
        <w:t>问题及整改计划与措施：</w:t>
      </w:r>
    </w:p>
    <w:p w14:paraId="1CDA4479" w14:textId="77777777" w:rsidR="002C64D6" w:rsidRPr="00882193" w:rsidRDefault="002C64D6" w:rsidP="002C64D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……………………</w:t>
      </w:r>
    </w:p>
    <w:p w14:paraId="78C8F345" w14:textId="70B15770" w:rsidR="00757C9B" w:rsidRPr="00DE4072" w:rsidRDefault="002C64D6" w:rsidP="00F63DCF">
      <w:pPr>
        <w:snapToGrid w:val="0"/>
        <w:spacing w:line="480" w:lineRule="exact"/>
        <w:ind w:firstLineChars="200" w:firstLine="562"/>
        <w:rPr>
          <w:b/>
          <w:sz w:val="28"/>
          <w:szCs w:val="28"/>
        </w:rPr>
      </w:pPr>
      <w:bookmarkStart w:id="1" w:name="_Hlk38871074"/>
      <w:bookmarkEnd w:id="0"/>
      <w:r>
        <w:rPr>
          <w:rFonts w:hint="eastAsia"/>
          <w:b/>
          <w:sz w:val="28"/>
          <w:szCs w:val="28"/>
        </w:rPr>
        <w:t>（二）</w:t>
      </w:r>
      <w:r w:rsidRPr="00DE4072">
        <w:rPr>
          <w:rFonts w:hint="eastAsia"/>
          <w:b/>
          <w:sz w:val="28"/>
          <w:szCs w:val="28"/>
        </w:rPr>
        <w:t>实习实训（教育实践）工作开展情况</w:t>
      </w:r>
      <w:r w:rsidR="00CA1EFE" w:rsidRPr="00DE4072">
        <w:rPr>
          <w:rFonts w:hint="eastAsia"/>
          <w:b/>
          <w:sz w:val="28"/>
          <w:szCs w:val="28"/>
        </w:rPr>
        <w:t>整体</w:t>
      </w:r>
      <w:r w:rsidR="00882193" w:rsidRPr="00DE4072">
        <w:rPr>
          <w:rFonts w:hint="eastAsia"/>
          <w:b/>
          <w:sz w:val="28"/>
          <w:szCs w:val="28"/>
        </w:rPr>
        <w:t>情况</w:t>
      </w:r>
    </w:p>
    <w:p w14:paraId="5817E018" w14:textId="77777777" w:rsidR="002C64D6" w:rsidRDefault="002C64D6" w:rsidP="00096BA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整体情况：</w:t>
      </w:r>
      <w:r>
        <w:rPr>
          <w:sz w:val="28"/>
          <w:szCs w:val="28"/>
        </w:rPr>
        <w:t xml:space="preserve"> </w:t>
      </w:r>
    </w:p>
    <w:p w14:paraId="26FCE1C5" w14:textId="77777777" w:rsidR="002C64D6" w:rsidRPr="00882193" w:rsidRDefault="002C64D6" w:rsidP="002C64D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……………………</w:t>
      </w:r>
    </w:p>
    <w:p w14:paraId="4E6E0F5E" w14:textId="77777777" w:rsidR="002C64D6" w:rsidRDefault="002C64D6" w:rsidP="002C64D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具体情况：</w:t>
      </w:r>
    </w:p>
    <w:p w14:paraId="6F5069F4" w14:textId="77777777" w:rsidR="002C64D6" w:rsidRPr="00882193" w:rsidRDefault="002C64D6" w:rsidP="002C64D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……………………</w:t>
      </w:r>
    </w:p>
    <w:p w14:paraId="7AFDA98D" w14:textId="77777777" w:rsidR="002C64D6" w:rsidRDefault="002C64D6" w:rsidP="002C64D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存在的问题及整改计划与措施：</w:t>
      </w:r>
    </w:p>
    <w:p w14:paraId="705E866C" w14:textId="77777777" w:rsidR="002C64D6" w:rsidRPr="00882193" w:rsidRDefault="002C64D6" w:rsidP="002C64D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……………………</w:t>
      </w:r>
    </w:p>
    <w:bookmarkEnd w:id="1"/>
    <w:p w14:paraId="5E48ADA1" w14:textId="766736E1" w:rsidR="002C64D6" w:rsidRPr="00DE4072" w:rsidRDefault="002C64D6" w:rsidP="002C64D6">
      <w:pPr>
        <w:snapToGrid w:val="0"/>
        <w:spacing w:line="48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（三）</w:t>
      </w:r>
      <w:r w:rsidRPr="00DE4072">
        <w:rPr>
          <w:rFonts w:hint="eastAsia"/>
          <w:b/>
          <w:sz w:val="28"/>
          <w:szCs w:val="28"/>
        </w:rPr>
        <w:t>毕业设计（论文）开展情况</w:t>
      </w:r>
    </w:p>
    <w:p w14:paraId="2539E397" w14:textId="77777777" w:rsidR="002C64D6" w:rsidRDefault="002C64D6" w:rsidP="00096BA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整体情况：</w:t>
      </w:r>
      <w:r>
        <w:rPr>
          <w:sz w:val="28"/>
          <w:szCs w:val="28"/>
        </w:rPr>
        <w:t xml:space="preserve"> </w:t>
      </w:r>
    </w:p>
    <w:p w14:paraId="38DCD320" w14:textId="77777777" w:rsidR="002C64D6" w:rsidRPr="00882193" w:rsidRDefault="002C64D6" w:rsidP="002C64D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……………………</w:t>
      </w:r>
    </w:p>
    <w:p w14:paraId="0A9C401B" w14:textId="77777777" w:rsidR="002C64D6" w:rsidRDefault="002C64D6" w:rsidP="002C64D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具体情况：</w:t>
      </w:r>
    </w:p>
    <w:p w14:paraId="2753F83E" w14:textId="77777777" w:rsidR="002C64D6" w:rsidRPr="00882193" w:rsidRDefault="002C64D6" w:rsidP="002C64D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lastRenderedPageBreak/>
        <w:t>……………………</w:t>
      </w:r>
    </w:p>
    <w:p w14:paraId="5B673159" w14:textId="77777777" w:rsidR="002C64D6" w:rsidRDefault="002C64D6" w:rsidP="002C64D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存在的问题及整改计划与措施：</w:t>
      </w:r>
    </w:p>
    <w:p w14:paraId="20DD0078" w14:textId="77777777" w:rsidR="002C64D6" w:rsidRPr="00882193" w:rsidRDefault="002C64D6" w:rsidP="002C64D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……………………</w:t>
      </w:r>
    </w:p>
    <w:p w14:paraId="4175348F" w14:textId="4B553643" w:rsidR="007147B4" w:rsidRPr="00DE4072" w:rsidRDefault="007147B4" w:rsidP="007147B4">
      <w:pPr>
        <w:snapToGrid w:val="0"/>
        <w:spacing w:line="48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（四）</w:t>
      </w:r>
      <w:r w:rsidRPr="00DE4072">
        <w:rPr>
          <w:rFonts w:hint="eastAsia"/>
          <w:b/>
          <w:sz w:val="28"/>
          <w:szCs w:val="28"/>
        </w:rPr>
        <w:t>教研室活动开展情况</w:t>
      </w:r>
    </w:p>
    <w:p w14:paraId="486E32D5" w14:textId="77777777" w:rsidR="007147B4" w:rsidRDefault="007147B4" w:rsidP="00096BA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整体情况：</w:t>
      </w:r>
      <w:r>
        <w:rPr>
          <w:sz w:val="28"/>
          <w:szCs w:val="28"/>
        </w:rPr>
        <w:t xml:space="preserve"> </w:t>
      </w:r>
    </w:p>
    <w:p w14:paraId="46A0E9E6" w14:textId="77777777" w:rsidR="007147B4" w:rsidRPr="00882193" w:rsidRDefault="007147B4" w:rsidP="007147B4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……………………</w:t>
      </w:r>
    </w:p>
    <w:p w14:paraId="2639F233" w14:textId="77777777" w:rsidR="007147B4" w:rsidRDefault="007147B4" w:rsidP="007147B4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具体情况：</w:t>
      </w:r>
    </w:p>
    <w:p w14:paraId="180D599C" w14:textId="77777777" w:rsidR="007147B4" w:rsidRPr="00882193" w:rsidRDefault="007147B4" w:rsidP="007147B4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……………………</w:t>
      </w:r>
    </w:p>
    <w:p w14:paraId="5333694C" w14:textId="77777777" w:rsidR="007147B4" w:rsidRDefault="007147B4" w:rsidP="007147B4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存在的问题及整改计划与措施：</w:t>
      </w:r>
    </w:p>
    <w:p w14:paraId="765B6837" w14:textId="77777777" w:rsidR="007147B4" w:rsidRPr="00882193" w:rsidRDefault="007147B4" w:rsidP="007147B4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……………………</w:t>
      </w:r>
    </w:p>
    <w:p w14:paraId="7F6FEF94" w14:textId="71A7BEF2" w:rsidR="007147B4" w:rsidRPr="00DE4072" w:rsidRDefault="007147B4" w:rsidP="007147B4">
      <w:pPr>
        <w:snapToGrid w:val="0"/>
        <w:spacing w:line="48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（五）</w:t>
      </w:r>
      <w:r w:rsidRPr="00DE4072">
        <w:rPr>
          <w:rFonts w:hint="eastAsia"/>
          <w:b/>
          <w:sz w:val="28"/>
          <w:szCs w:val="28"/>
        </w:rPr>
        <w:t>教学单位领导干部在线听课、教学督导小组在线教学督导实施开展情况</w:t>
      </w:r>
    </w:p>
    <w:p w14:paraId="0446F416" w14:textId="77777777" w:rsidR="007147B4" w:rsidRDefault="007147B4" w:rsidP="00096BA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整体情况：</w:t>
      </w:r>
      <w:r>
        <w:rPr>
          <w:sz w:val="28"/>
          <w:szCs w:val="28"/>
        </w:rPr>
        <w:t xml:space="preserve"> </w:t>
      </w:r>
    </w:p>
    <w:p w14:paraId="310E9216" w14:textId="77777777" w:rsidR="007147B4" w:rsidRPr="00882193" w:rsidRDefault="007147B4" w:rsidP="007147B4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……………………</w:t>
      </w:r>
    </w:p>
    <w:p w14:paraId="17072246" w14:textId="7321BFCC" w:rsidR="007147B4" w:rsidRDefault="007147B4" w:rsidP="007147B4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具体情况：</w:t>
      </w:r>
    </w:p>
    <w:tbl>
      <w:tblPr>
        <w:tblStyle w:val="a7"/>
        <w:tblW w:w="8359" w:type="dxa"/>
        <w:jc w:val="center"/>
        <w:tblLook w:val="04A0" w:firstRow="1" w:lastRow="0" w:firstColumn="1" w:lastColumn="0" w:noHBand="0" w:noVBand="1"/>
      </w:tblPr>
      <w:tblGrid>
        <w:gridCol w:w="846"/>
        <w:gridCol w:w="1592"/>
        <w:gridCol w:w="1668"/>
        <w:gridCol w:w="425"/>
        <w:gridCol w:w="851"/>
        <w:gridCol w:w="1701"/>
        <w:gridCol w:w="1276"/>
      </w:tblGrid>
      <w:tr w:rsidR="0023792C" w:rsidRPr="0023792C" w14:paraId="60F0E648" w14:textId="77777777" w:rsidTr="0023792C">
        <w:trPr>
          <w:trHeight w:val="532"/>
          <w:jc w:val="center"/>
        </w:trPr>
        <w:tc>
          <w:tcPr>
            <w:tcW w:w="4106" w:type="dxa"/>
            <w:gridSpan w:val="3"/>
            <w:tcBorders>
              <w:right w:val="double" w:sz="4" w:space="0" w:color="auto"/>
            </w:tcBorders>
            <w:vAlign w:val="center"/>
          </w:tcPr>
          <w:p w14:paraId="61E622C9" w14:textId="50039392" w:rsidR="0023792C" w:rsidRPr="0023792C" w:rsidRDefault="0023792C" w:rsidP="0023792C">
            <w:pPr>
              <w:snapToGrid w:val="0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23792C">
              <w:rPr>
                <w:rFonts w:hint="eastAsia"/>
                <w:b/>
                <w:bCs/>
                <w:sz w:val="24"/>
                <w:szCs w:val="24"/>
              </w:rPr>
              <w:t>领导干部听课情况统计表</w:t>
            </w:r>
          </w:p>
        </w:tc>
        <w:tc>
          <w:tcPr>
            <w:tcW w:w="42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54D17254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828" w:type="dxa"/>
            <w:gridSpan w:val="3"/>
            <w:tcBorders>
              <w:left w:val="double" w:sz="4" w:space="0" w:color="auto"/>
            </w:tcBorders>
            <w:vAlign w:val="center"/>
          </w:tcPr>
          <w:p w14:paraId="0B874F11" w14:textId="0E66AF09" w:rsidR="0023792C" w:rsidRPr="0023792C" w:rsidRDefault="0023792C" w:rsidP="0023792C">
            <w:pPr>
              <w:snapToGrid w:val="0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23792C">
              <w:rPr>
                <w:rFonts w:hint="eastAsia"/>
                <w:b/>
                <w:bCs/>
                <w:sz w:val="24"/>
                <w:szCs w:val="24"/>
              </w:rPr>
              <w:t>教学督导小组听课情况统计表</w:t>
            </w:r>
          </w:p>
        </w:tc>
      </w:tr>
      <w:tr w:rsidR="0023792C" w:rsidRPr="0023792C" w14:paraId="64744AEF" w14:textId="77777777" w:rsidTr="0023792C">
        <w:trPr>
          <w:trHeight w:val="559"/>
          <w:jc w:val="center"/>
        </w:trPr>
        <w:tc>
          <w:tcPr>
            <w:tcW w:w="846" w:type="dxa"/>
            <w:vAlign w:val="center"/>
          </w:tcPr>
          <w:p w14:paraId="194B0020" w14:textId="3C0ECAE9" w:rsidR="0023792C" w:rsidRPr="0023792C" w:rsidRDefault="0023792C" w:rsidP="0023792C">
            <w:pPr>
              <w:snapToGrid w:val="0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23792C"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592" w:type="dxa"/>
            <w:vAlign w:val="center"/>
          </w:tcPr>
          <w:p w14:paraId="6D509AD2" w14:textId="1E8B24C3" w:rsidR="0023792C" w:rsidRPr="0023792C" w:rsidRDefault="0023792C" w:rsidP="0023792C">
            <w:pPr>
              <w:snapToGrid w:val="0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23792C">
              <w:rPr>
                <w:rFonts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668" w:type="dxa"/>
            <w:tcBorders>
              <w:right w:val="double" w:sz="4" w:space="0" w:color="auto"/>
            </w:tcBorders>
            <w:vAlign w:val="center"/>
          </w:tcPr>
          <w:p w14:paraId="48506A44" w14:textId="5B0E17B1" w:rsidR="0023792C" w:rsidRPr="0023792C" w:rsidRDefault="0023792C" w:rsidP="0023792C">
            <w:pPr>
              <w:snapToGrid w:val="0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23792C">
              <w:rPr>
                <w:rFonts w:hint="eastAsia"/>
                <w:b/>
                <w:bCs/>
                <w:sz w:val="24"/>
                <w:szCs w:val="24"/>
              </w:rPr>
              <w:t>听课学时</w:t>
            </w:r>
          </w:p>
        </w:tc>
        <w:tc>
          <w:tcPr>
            <w:tcW w:w="42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500995D5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14:paraId="1AC5F222" w14:textId="763D46CD" w:rsidR="0023792C" w:rsidRPr="0023792C" w:rsidRDefault="0023792C" w:rsidP="0023792C">
            <w:pPr>
              <w:snapToGrid w:val="0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23792C"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01" w:type="dxa"/>
            <w:vAlign w:val="center"/>
          </w:tcPr>
          <w:p w14:paraId="36E6CF74" w14:textId="27D2107F" w:rsidR="0023792C" w:rsidRPr="0023792C" w:rsidRDefault="0023792C" w:rsidP="0023792C">
            <w:pPr>
              <w:snapToGrid w:val="0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23792C">
              <w:rPr>
                <w:rFonts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 w14:paraId="4FB16B75" w14:textId="40CFB2E0" w:rsidR="0023792C" w:rsidRPr="0023792C" w:rsidRDefault="0023792C" w:rsidP="0023792C">
            <w:pPr>
              <w:snapToGrid w:val="0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23792C">
              <w:rPr>
                <w:rFonts w:hint="eastAsia"/>
                <w:b/>
                <w:bCs/>
                <w:sz w:val="24"/>
                <w:szCs w:val="24"/>
              </w:rPr>
              <w:t>听课学时</w:t>
            </w:r>
          </w:p>
        </w:tc>
      </w:tr>
      <w:tr w:rsidR="0023792C" w:rsidRPr="0023792C" w14:paraId="0E0BCC4A" w14:textId="77777777" w:rsidTr="0023792C">
        <w:trPr>
          <w:trHeight w:val="532"/>
          <w:jc w:val="center"/>
        </w:trPr>
        <w:tc>
          <w:tcPr>
            <w:tcW w:w="846" w:type="dxa"/>
            <w:vAlign w:val="center"/>
          </w:tcPr>
          <w:p w14:paraId="405502E4" w14:textId="10629DE3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592" w:type="dxa"/>
            <w:vAlign w:val="center"/>
          </w:tcPr>
          <w:p w14:paraId="185CB980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68" w:type="dxa"/>
            <w:tcBorders>
              <w:right w:val="double" w:sz="4" w:space="0" w:color="auto"/>
            </w:tcBorders>
            <w:vAlign w:val="center"/>
          </w:tcPr>
          <w:p w14:paraId="384520B8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4F04F5AE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14:paraId="0C51EEF4" w14:textId="0371CD03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E48B8D8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6E804C6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23792C" w:rsidRPr="0023792C" w14:paraId="4D791FD7" w14:textId="77777777" w:rsidTr="0023792C">
        <w:trPr>
          <w:trHeight w:val="532"/>
          <w:jc w:val="center"/>
        </w:trPr>
        <w:tc>
          <w:tcPr>
            <w:tcW w:w="846" w:type="dxa"/>
            <w:vAlign w:val="center"/>
          </w:tcPr>
          <w:p w14:paraId="2451B63D" w14:textId="36E0A3C9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592" w:type="dxa"/>
            <w:vAlign w:val="center"/>
          </w:tcPr>
          <w:p w14:paraId="6DC8FF00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68" w:type="dxa"/>
            <w:tcBorders>
              <w:right w:val="double" w:sz="4" w:space="0" w:color="auto"/>
            </w:tcBorders>
            <w:vAlign w:val="center"/>
          </w:tcPr>
          <w:p w14:paraId="52EB8FB8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1F57543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14:paraId="30A06900" w14:textId="0D79F846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14E900CA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9D00C6A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23792C" w:rsidRPr="0023792C" w14:paraId="18FCD402" w14:textId="77777777" w:rsidTr="0023792C">
        <w:trPr>
          <w:trHeight w:val="532"/>
          <w:jc w:val="center"/>
        </w:trPr>
        <w:tc>
          <w:tcPr>
            <w:tcW w:w="846" w:type="dxa"/>
            <w:vAlign w:val="center"/>
          </w:tcPr>
          <w:p w14:paraId="5B3D90FF" w14:textId="628621B2" w:rsid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592" w:type="dxa"/>
            <w:vAlign w:val="center"/>
          </w:tcPr>
          <w:p w14:paraId="63F06066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68" w:type="dxa"/>
            <w:tcBorders>
              <w:right w:val="double" w:sz="4" w:space="0" w:color="auto"/>
            </w:tcBorders>
            <w:vAlign w:val="center"/>
          </w:tcPr>
          <w:p w14:paraId="17AF1A20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389F4C6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14:paraId="4E801DC8" w14:textId="0EE50372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240350EF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449B0B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23792C" w:rsidRPr="0023792C" w14:paraId="67883868" w14:textId="77777777" w:rsidTr="0023792C">
        <w:trPr>
          <w:trHeight w:val="532"/>
          <w:jc w:val="center"/>
        </w:trPr>
        <w:tc>
          <w:tcPr>
            <w:tcW w:w="846" w:type="dxa"/>
            <w:vAlign w:val="center"/>
          </w:tcPr>
          <w:p w14:paraId="7C35A2C2" w14:textId="1650A1AB" w:rsid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592" w:type="dxa"/>
            <w:vAlign w:val="center"/>
          </w:tcPr>
          <w:p w14:paraId="30B1E8C9" w14:textId="6E904008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68" w:type="dxa"/>
            <w:tcBorders>
              <w:right w:val="double" w:sz="4" w:space="0" w:color="auto"/>
            </w:tcBorders>
            <w:vAlign w:val="center"/>
          </w:tcPr>
          <w:p w14:paraId="343C27AF" w14:textId="7BF76220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42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02CB350D" w14:textId="77777777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double" w:sz="4" w:space="0" w:color="auto"/>
            </w:tcBorders>
            <w:vAlign w:val="center"/>
          </w:tcPr>
          <w:p w14:paraId="48BEEA58" w14:textId="697ACEFF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701" w:type="dxa"/>
            <w:vAlign w:val="center"/>
          </w:tcPr>
          <w:p w14:paraId="5F311BC5" w14:textId="0DB2AF34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276" w:type="dxa"/>
            <w:vAlign w:val="center"/>
          </w:tcPr>
          <w:p w14:paraId="7A033153" w14:textId="29582DCB" w:rsidR="0023792C" w:rsidRPr="0023792C" w:rsidRDefault="0023792C" w:rsidP="0023792C">
            <w:pPr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</w:tbl>
    <w:p w14:paraId="07BA8776" w14:textId="77777777" w:rsidR="007147B4" w:rsidRPr="00882193" w:rsidRDefault="007147B4" w:rsidP="007147B4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……………………</w:t>
      </w:r>
    </w:p>
    <w:p w14:paraId="19EB7DE8" w14:textId="77777777" w:rsidR="007147B4" w:rsidRDefault="007147B4" w:rsidP="007147B4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存在的问题及整改计划与措施：</w:t>
      </w:r>
    </w:p>
    <w:p w14:paraId="7A49DE0E" w14:textId="77777777" w:rsidR="007147B4" w:rsidRPr="00882193" w:rsidRDefault="007147B4" w:rsidP="007147B4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……………………</w:t>
      </w:r>
    </w:p>
    <w:p w14:paraId="2F0EACC6" w14:textId="1E139E2C" w:rsidR="007147B4" w:rsidRPr="00DE4072" w:rsidRDefault="007147B4" w:rsidP="007147B4">
      <w:pPr>
        <w:snapToGrid w:val="0"/>
        <w:spacing w:line="48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（六）</w:t>
      </w:r>
      <w:r w:rsidRPr="00DE4072">
        <w:rPr>
          <w:rFonts w:hint="eastAsia"/>
          <w:b/>
          <w:sz w:val="28"/>
          <w:szCs w:val="28"/>
        </w:rPr>
        <w:t>其他教学工作</w:t>
      </w:r>
    </w:p>
    <w:p w14:paraId="6106EC1D" w14:textId="77777777" w:rsidR="007147B4" w:rsidRDefault="007147B4" w:rsidP="00096BA6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整体情况：</w:t>
      </w:r>
      <w:r>
        <w:rPr>
          <w:sz w:val="28"/>
          <w:szCs w:val="28"/>
        </w:rPr>
        <w:t xml:space="preserve"> </w:t>
      </w:r>
    </w:p>
    <w:p w14:paraId="619CF99D" w14:textId="77777777" w:rsidR="007147B4" w:rsidRPr="00882193" w:rsidRDefault="007147B4" w:rsidP="007147B4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……………………</w:t>
      </w:r>
    </w:p>
    <w:p w14:paraId="5E20D725" w14:textId="77777777" w:rsidR="007147B4" w:rsidRDefault="007147B4" w:rsidP="007147B4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具体情况：</w:t>
      </w:r>
    </w:p>
    <w:p w14:paraId="2CEAA1DA" w14:textId="77777777" w:rsidR="007147B4" w:rsidRPr="00882193" w:rsidRDefault="007147B4" w:rsidP="007147B4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lastRenderedPageBreak/>
        <w:t>……………………</w:t>
      </w:r>
    </w:p>
    <w:p w14:paraId="404FE1E4" w14:textId="77777777" w:rsidR="007147B4" w:rsidRDefault="007147B4" w:rsidP="007147B4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存在的问题及整改计划与措施：</w:t>
      </w:r>
    </w:p>
    <w:p w14:paraId="5399BC6C" w14:textId="77777777" w:rsidR="007147B4" w:rsidRPr="00882193" w:rsidRDefault="007147B4" w:rsidP="007147B4">
      <w:pPr>
        <w:snapToGrid w:val="0"/>
        <w:spacing w:line="48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……………………</w:t>
      </w:r>
    </w:p>
    <w:p w14:paraId="7544F72C" w14:textId="77777777" w:rsidR="008670BA" w:rsidRPr="00096BA6" w:rsidRDefault="008670BA" w:rsidP="00096BA6">
      <w:pPr>
        <w:snapToGrid w:val="0"/>
        <w:spacing w:line="480" w:lineRule="exact"/>
        <w:ind w:firstLineChars="200" w:firstLine="560"/>
        <w:rPr>
          <w:sz w:val="28"/>
          <w:szCs w:val="28"/>
        </w:rPr>
      </w:pPr>
    </w:p>
    <w:sectPr w:rsidR="008670BA" w:rsidRPr="00096BA6" w:rsidSect="0011652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80DE3" w14:textId="77777777" w:rsidR="001F6BB5" w:rsidRDefault="001F6BB5" w:rsidP="008670BA">
      <w:r>
        <w:separator/>
      </w:r>
    </w:p>
  </w:endnote>
  <w:endnote w:type="continuationSeparator" w:id="0">
    <w:p w14:paraId="10E0CAE8" w14:textId="77777777" w:rsidR="001F6BB5" w:rsidRDefault="001F6BB5" w:rsidP="00867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229489"/>
      <w:docPartObj>
        <w:docPartGallery w:val="Page Numbers (Bottom of Page)"/>
        <w:docPartUnique/>
      </w:docPartObj>
    </w:sdtPr>
    <w:sdtEndPr/>
    <w:sdtContent>
      <w:p w14:paraId="54917918" w14:textId="77777777" w:rsidR="008670BA" w:rsidRDefault="007A64C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7948" w:rsidRPr="002B7948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14:paraId="6BDF5E0A" w14:textId="77777777" w:rsidR="008670BA" w:rsidRDefault="008670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6A633A" w14:textId="77777777" w:rsidR="001F6BB5" w:rsidRDefault="001F6BB5" w:rsidP="008670BA">
      <w:r>
        <w:separator/>
      </w:r>
    </w:p>
  </w:footnote>
  <w:footnote w:type="continuationSeparator" w:id="0">
    <w:p w14:paraId="0A9CC1AB" w14:textId="77777777" w:rsidR="001F6BB5" w:rsidRDefault="001F6BB5" w:rsidP="008670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C9B"/>
    <w:rsid w:val="00032DA1"/>
    <w:rsid w:val="0005300A"/>
    <w:rsid w:val="00096BA6"/>
    <w:rsid w:val="00116521"/>
    <w:rsid w:val="001F6BB5"/>
    <w:rsid w:val="002358EF"/>
    <w:rsid w:val="00235995"/>
    <w:rsid w:val="0023792C"/>
    <w:rsid w:val="002A3CF0"/>
    <w:rsid w:val="002B7948"/>
    <w:rsid w:val="002C64D6"/>
    <w:rsid w:val="0030707E"/>
    <w:rsid w:val="007147B4"/>
    <w:rsid w:val="007307ED"/>
    <w:rsid w:val="00757C9B"/>
    <w:rsid w:val="007A64C2"/>
    <w:rsid w:val="007D7833"/>
    <w:rsid w:val="00844DA0"/>
    <w:rsid w:val="008670BA"/>
    <w:rsid w:val="00882193"/>
    <w:rsid w:val="00AF2420"/>
    <w:rsid w:val="00BE5C5F"/>
    <w:rsid w:val="00CA1EFE"/>
    <w:rsid w:val="00CA64A0"/>
    <w:rsid w:val="00DA09E4"/>
    <w:rsid w:val="00DE4072"/>
    <w:rsid w:val="00EA53E0"/>
    <w:rsid w:val="00F6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40D557"/>
  <w15:docId w15:val="{E16AF320-D2F1-46A3-993E-518986252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C9B"/>
    <w:pPr>
      <w:widowControl w:val="0"/>
      <w:jc w:val="both"/>
    </w:pPr>
    <w:rPr>
      <w:rFonts w:ascii="宋体" w:eastAsia="宋体" w:hAnsi="宋体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70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70BA"/>
    <w:rPr>
      <w:rFonts w:ascii="宋体" w:eastAsia="宋体" w:hAnsi="宋体" w:cs="宋体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70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70BA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uiPriority w:val="59"/>
    <w:rsid w:val="00237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107</Words>
  <Characters>611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young er</cp:lastModifiedBy>
  <cp:revision>5</cp:revision>
  <cp:lastPrinted>2020-04-27T01:32:00Z</cp:lastPrinted>
  <dcterms:created xsi:type="dcterms:W3CDTF">2020-04-27T00:39:00Z</dcterms:created>
  <dcterms:modified xsi:type="dcterms:W3CDTF">2020-04-27T02:41:00Z</dcterms:modified>
</cp:coreProperties>
</file>