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E" w:rsidRPr="00DC378C" w:rsidRDefault="008D1E7E" w:rsidP="008D1E7E">
      <w:pPr>
        <w:pStyle w:val="a5"/>
        <w:adjustRightInd w:val="0"/>
        <w:snapToGrid w:val="0"/>
        <w:spacing w:before="0" w:beforeAutospacing="0" w:after="0" w:afterAutospacing="0" w:line="480" w:lineRule="exact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GoBack"/>
      <w:r w:rsidRPr="00DC378C">
        <w:rPr>
          <w:rFonts w:ascii="Times New Roman" w:hAnsi="Times New Roman" w:cs="Times New Roman"/>
          <w:kern w:val="2"/>
          <w:sz w:val="28"/>
          <w:szCs w:val="28"/>
        </w:rPr>
        <w:t>附件</w:t>
      </w:r>
      <w:r w:rsidR="0090531A" w:rsidRPr="00DC378C">
        <w:rPr>
          <w:rFonts w:ascii="Times New Roman" w:hAnsi="Times New Roman" w:cs="Times New Roman"/>
          <w:kern w:val="2"/>
          <w:sz w:val="28"/>
          <w:szCs w:val="28"/>
        </w:rPr>
        <w:t>2</w:t>
      </w:r>
      <w:r w:rsidRPr="00DC378C">
        <w:rPr>
          <w:rFonts w:ascii="Times New Roman" w:hAnsi="Times New Roman" w:cs="Times New Roman"/>
          <w:kern w:val="2"/>
          <w:sz w:val="28"/>
          <w:szCs w:val="28"/>
        </w:rPr>
        <w:t>：</w:t>
      </w:r>
    </w:p>
    <w:p w:rsidR="008D1E7E" w:rsidRPr="00DC378C" w:rsidRDefault="0090531A" w:rsidP="0090531A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0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DC378C">
        <w:rPr>
          <w:rFonts w:ascii="Times New Roman" w:eastAsia="楷体_GB2312" w:hAnsi="Times New Roman" w:cs="Times New Roman"/>
          <w:sz w:val="32"/>
          <w:szCs w:val="32"/>
        </w:rPr>
        <w:t>滨州学院</w:t>
      </w:r>
      <w:r w:rsidRPr="00DC378C">
        <w:rPr>
          <w:rFonts w:ascii="Times New Roman" w:eastAsia="楷体_GB2312" w:hAnsi="Times New Roman" w:cs="Times New Roman"/>
          <w:sz w:val="32"/>
          <w:szCs w:val="32"/>
        </w:rPr>
        <w:t>2017</w:t>
      </w:r>
      <w:r w:rsidRPr="00DC378C">
        <w:rPr>
          <w:rFonts w:ascii="Times New Roman" w:eastAsia="楷体_GB2312" w:hAnsi="Times New Roman" w:cs="Times New Roman"/>
          <w:sz w:val="32"/>
          <w:szCs w:val="32"/>
        </w:rPr>
        <w:t>年度优秀教学团队建设单位一览表</w:t>
      </w:r>
    </w:p>
    <w:p w:rsidR="0090531A" w:rsidRPr="00DC378C" w:rsidRDefault="0090531A" w:rsidP="0090531A">
      <w:pPr>
        <w:pStyle w:val="a5"/>
        <w:adjustRightInd w:val="0"/>
        <w:snapToGrid w:val="0"/>
        <w:spacing w:before="0" w:beforeAutospacing="0" w:after="0" w:afterAutospacing="0" w:line="480" w:lineRule="exact"/>
        <w:ind w:firstLineChars="200" w:firstLine="640"/>
        <w:jc w:val="center"/>
        <w:rPr>
          <w:rFonts w:ascii="Times New Roman" w:eastAsia="华文中宋" w:hAnsi="Times New Roman" w:cs="Times New Roman"/>
          <w:kern w:val="2"/>
          <w:sz w:val="32"/>
          <w:szCs w:val="32"/>
        </w:r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760"/>
        <w:gridCol w:w="1665"/>
        <w:gridCol w:w="1701"/>
        <w:gridCol w:w="2552"/>
        <w:gridCol w:w="1134"/>
        <w:gridCol w:w="708"/>
      </w:tblGrid>
      <w:tr w:rsidR="008D1E7E" w:rsidRPr="00DC378C" w:rsidTr="000D68C7">
        <w:trPr>
          <w:trHeight w:val="57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序号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教学团队名称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带头人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成员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归属单位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E7E" w:rsidRPr="00DC378C" w:rsidRDefault="008D1E7E" w:rsidP="000D68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黑体" w:hAnsi="Times New Roman" w:cs="Times New Roman"/>
                <w:kern w:val="0"/>
                <w:sz w:val="22"/>
              </w:rPr>
              <w:t>备注</w:t>
            </w:r>
          </w:p>
        </w:tc>
      </w:tr>
      <w:tr w:rsidR="009E6C86" w:rsidRPr="00DC378C" w:rsidTr="009E6C86">
        <w:trPr>
          <w:trHeight w:val="2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1537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航空测绘教学团队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1537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左登华</w:t>
            </w:r>
            <w:proofErr w:type="gramEnd"/>
          </w:p>
          <w:p w:rsidR="009E6C86" w:rsidRPr="00DC378C" w:rsidRDefault="009E6C86" w:rsidP="001537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56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岁，教授）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李吉英（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陈淑清（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41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岁，实验师）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宋芙蓉（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51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岁，教授）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李德</w:t>
            </w: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一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董立峰（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49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王林</w:t>
            </w: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林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</w:t>
            </w:r>
          </w:p>
          <w:p w:rsidR="009E6C86" w:rsidRPr="00DC378C" w:rsidRDefault="009E6C86" w:rsidP="001537B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赵无忌（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1537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建筑工程学院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1537B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8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人</w:t>
            </w:r>
          </w:p>
        </w:tc>
      </w:tr>
      <w:tr w:rsidR="009E6C86" w:rsidRPr="00DC378C" w:rsidTr="000D68C7">
        <w:trPr>
          <w:trHeight w:val="271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5446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应用化学专业教学团队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5446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李大枝</w:t>
            </w:r>
          </w:p>
          <w:p w:rsidR="009E6C86" w:rsidRPr="00DC378C" w:rsidRDefault="009E6C86" w:rsidP="005446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46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岁，教授）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谢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彦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岁，副教授）徐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斌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张士国（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55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岁，教授）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宋明芝（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39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岁，副教授）杜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平（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岁，副教授）刘欣华（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53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岁，副教授）段永正（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44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张圣燕（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李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晶（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张海霞（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54466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刘姗姗（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5446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化工与安全学院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86" w:rsidRPr="00DC378C" w:rsidRDefault="009E6C86" w:rsidP="0054466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12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人</w:t>
            </w:r>
          </w:p>
        </w:tc>
      </w:tr>
      <w:tr w:rsidR="009E6C86" w:rsidRPr="00DC378C" w:rsidTr="000D68C7">
        <w:trPr>
          <w:trHeight w:val="2239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应用数学核心课程教学团队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王磊</w:t>
            </w:r>
          </w:p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37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岁，副教授）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英（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岁，副教授）高合理（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黄利国（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窦向凯（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45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宋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霞（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弭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鲁芳（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42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岁，教授）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徐新生（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许凤华（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  <w:p w:rsidR="009E6C86" w:rsidRPr="00DC378C" w:rsidRDefault="009E6C86" w:rsidP="000D68C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张聚梅</w:t>
            </w:r>
            <w:proofErr w:type="gramEnd"/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（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  <w:r w:rsidRPr="00DC378C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岁，讲师）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理学院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C86" w:rsidRPr="00DC378C" w:rsidRDefault="009E6C86" w:rsidP="000D68C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10</w:t>
            </w:r>
            <w:r w:rsidRPr="00DC378C">
              <w:rPr>
                <w:rFonts w:ascii="Times New Roman" w:eastAsia="宋体" w:hAnsi="Times New Roman" w:cs="Times New Roman"/>
                <w:kern w:val="0"/>
                <w:sz w:val="22"/>
              </w:rPr>
              <w:t>人</w:t>
            </w:r>
          </w:p>
        </w:tc>
      </w:tr>
      <w:bookmarkEnd w:id="0"/>
    </w:tbl>
    <w:p w:rsidR="00D63533" w:rsidRPr="00DC378C" w:rsidRDefault="00D63533">
      <w:pPr>
        <w:rPr>
          <w:rFonts w:ascii="Times New Roman" w:hAnsi="Times New Roman" w:cs="Times New Roman"/>
        </w:rPr>
      </w:pPr>
    </w:p>
    <w:sectPr w:rsidR="00D63533" w:rsidRPr="00DC378C" w:rsidSect="00D6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DC" w:rsidRDefault="001A56DC" w:rsidP="009E6C86">
      <w:r>
        <w:separator/>
      </w:r>
    </w:p>
  </w:endnote>
  <w:endnote w:type="continuationSeparator" w:id="0">
    <w:p w:rsidR="001A56DC" w:rsidRDefault="001A56DC" w:rsidP="009E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DC" w:rsidRDefault="001A56DC" w:rsidP="009E6C86">
      <w:r>
        <w:separator/>
      </w:r>
    </w:p>
  </w:footnote>
  <w:footnote w:type="continuationSeparator" w:id="0">
    <w:p w:rsidR="001A56DC" w:rsidRDefault="001A56DC" w:rsidP="009E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D2E"/>
    <w:rsid w:val="000E05C9"/>
    <w:rsid w:val="001A56DC"/>
    <w:rsid w:val="00496D2E"/>
    <w:rsid w:val="0052554D"/>
    <w:rsid w:val="008D1E7E"/>
    <w:rsid w:val="0090531A"/>
    <w:rsid w:val="00960B7A"/>
    <w:rsid w:val="009E6C86"/>
    <w:rsid w:val="00D63533"/>
    <w:rsid w:val="00DC378C"/>
    <w:rsid w:val="00DC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D2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2554D"/>
    <w:rPr>
      <w:b/>
      <w:bCs/>
    </w:rPr>
  </w:style>
  <w:style w:type="paragraph" w:customStyle="1" w:styleId="a5">
    <w:name w:val="a"/>
    <w:basedOn w:val="a"/>
    <w:rsid w:val="008D1E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9E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E6C8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E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E6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0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74</Words>
  <Characters>428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</cp:lastModifiedBy>
  <cp:revision>6</cp:revision>
  <dcterms:created xsi:type="dcterms:W3CDTF">2017-12-08T02:22:00Z</dcterms:created>
  <dcterms:modified xsi:type="dcterms:W3CDTF">2017-12-13T06:22:00Z</dcterms:modified>
</cp:coreProperties>
</file>