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6F" w:rsidRDefault="008355E9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sz w:val="36"/>
          <w:szCs w:val="36"/>
        </w:rPr>
        <w:t>山东省2020年下半年</w:t>
      </w:r>
      <w:r w:rsidR="002968D4">
        <w:rPr>
          <w:rFonts w:ascii="方正小标宋简体" w:eastAsia="方正小标宋简体" w:hAnsi="仿宋" w:cs="微软雅黑" w:hint="eastAsia"/>
          <w:sz w:val="36"/>
          <w:szCs w:val="36"/>
        </w:rPr>
        <w:t>全国大学生英语四六级考试</w:t>
      </w:r>
      <w:r>
        <w:rPr>
          <w:rFonts w:ascii="方正小标宋简体" w:eastAsia="方正小标宋简体" w:hAnsi="仿宋" w:cs="微软雅黑" w:hint="eastAsia"/>
          <w:sz w:val="36"/>
          <w:szCs w:val="36"/>
        </w:rPr>
        <w:t>（笔试）</w:t>
      </w:r>
    </w:p>
    <w:p w:rsidR="003E5B6F" w:rsidRDefault="008355E9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sz w:val="36"/>
          <w:szCs w:val="36"/>
        </w:rPr>
        <w:t>考生健康承诺书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2346"/>
        <w:gridCol w:w="1755"/>
        <w:gridCol w:w="2793"/>
      </w:tblGrid>
      <w:tr w:rsidR="003E5B6F">
        <w:trPr>
          <w:trHeight w:val="562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8355E9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3E5B6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8355E9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3E5B6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3E5B6F">
        <w:trPr>
          <w:trHeight w:val="562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8355E9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3E5B6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8355E9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3E5B6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3E5B6F">
        <w:trPr>
          <w:trHeight w:val="6941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8355E9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3E5B6F" w:rsidRDefault="008355E9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3E5B6F" w:rsidRDefault="008355E9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3E5B6F" w:rsidRDefault="008355E9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4.考前21天内，是否从疫情高风险等级地区回考区？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5.考前14天内，是否从疫情中风险等级地区回考区？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6.考前21天内，所在社区（村居）是否发生疫情？</w:t>
            </w:r>
          </w:p>
          <w:p w:rsidR="003E5B6F" w:rsidRDefault="008355E9" w:rsidP="001A33E2">
            <w:pPr>
              <w:snapToGrid w:val="0"/>
              <w:spacing w:afterLines="60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3E5B6F">
        <w:trPr>
          <w:trHeight w:val="31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F" w:rsidRDefault="008355E9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3E5B6F" w:rsidRDefault="008355E9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3E5B6F" w:rsidRDefault="008355E9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3E5B6F" w:rsidRDefault="008355E9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6F" w:rsidRDefault="008355E9">
            <w:pPr>
              <w:snapToGrid w:val="0"/>
              <w:spacing w:line="5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本人参加2020年下半年</w:t>
            </w:r>
            <w:r w:rsidR="001A33E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全国大学生英语四六级考试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（笔试），现郑重承诺：</w:t>
            </w:r>
          </w:p>
          <w:p w:rsidR="003E5B6F" w:rsidRDefault="008355E9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3E5B6F" w:rsidRDefault="008355E9">
            <w:pPr>
              <w:spacing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3E5B6F" w:rsidRDefault="008355E9" w:rsidP="001A33E2">
            <w:pPr>
              <w:spacing w:beforeLines="50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    期：2020年  月   日</w:t>
            </w:r>
          </w:p>
        </w:tc>
      </w:tr>
    </w:tbl>
    <w:p w:rsidR="003E5B6F" w:rsidRDefault="008355E9">
      <w:pPr>
        <w:spacing w:line="420" w:lineRule="exact"/>
        <w:ind w:left="420" w:hangingChars="200" w:hanging="420"/>
        <w:rPr>
          <w:rFonts w:ascii="等线" w:eastAsia="等线" w:hAnsi="等线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</w:t>
      </w:r>
      <w:bookmarkStart w:id="0" w:name="_GoBack"/>
      <w:bookmarkEnd w:id="0"/>
      <w:r>
        <w:rPr>
          <w:rFonts w:ascii="仿宋_GB2312" w:eastAsia="仿宋_GB2312" w:hAnsi="仿宋" w:hint="eastAsia"/>
          <w:szCs w:val="21"/>
        </w:rPr>
        <w:t>考生个人首场考试进入考点入场检查时上交本表，每位考生一张。</w:t>
      </w:r>
    </w:p>
    <w:p w:rsidR="003E5B6F" w:rsidRDefault="003E5B6F"/>
    <w:sectPr w:rsidR="003E5B6F" w:rsidSect="002968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0B" w:rsidRDefault="0026610B" w:rsidP="0023137A">
      <w:r>
        <w:separator/>
      </w:r>
    </w:p>
  </w:endnote>
  <w:endnote w:type="continuationSeparator" w:id="1">
    <w:p w:rsidR="0026610B" w:rsidRDefault="0026610B" w:rsidP="0023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0B" w:rsidRDefault="0026610B" w:rsidP="0023137A">
      <w:r>
        <w:separator/>
      </w:r>
    </w:p>
  </w:footnote>
  <w:footnote w:type="continuationSeparator" w:id="1">
    <w:p w:rsidR="0026610B" w:rsidRDefault="0026610B" w:rsidP="00231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9CB"/>
    <w:rsid w:val="00064469"/>
    <w:rsid w:val="001A33E2"/>
    <w:rsid w:val="0023137A"/>
    <w:rsid w:val="0023433A"/>
    <w:rsid w:val="0026610B"/>
    <w:rsid w:val="002968D4"/>
    <w:rsid w:val="003E5B6F"/>
    <w:rsid w:val="004905F7"/>
    <w:rsid w:val="005B1E67"/>
    <w:rsid w:val="007702B6"/>
    <w:rsid w:val="008355E9"/>
    <w:rsid w:val="00A81143"/>
    <w:rsid w:val="00BE2833"/>
    <w:rsid w:val="00C609CB"/>
    <w:rsid w:val="00F35AD2"/>
    <w:rsid w:val="00FF1E93"/>
    <w:rsid w:val="6720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37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3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User</cp:lastModifiedBy>
  <cp:revision>5</cp:revision>
  <dcterms:created xsi:type="dcterms:W3CDTF">2020-10-21T07:46:00Z</dcterms:created>
  <dcterms:modified xsi:type="dcterms:W3CDTF">2020-12-08T08:13:00Z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